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5C" w:rsidRDefault="005D7C39">
      <w:r w:rsidRPr="00DF095C">
        <w:rPr>
          <w:sz w:val="28"/>
          <w:szCs w:val="28"/>
        </w:rPr>
        <w:t xml:space="preserve">WTB </w:t>
      </w:r>
      <w:r w:rsidR="008E4D44">
        <w:rPr>
          <w:sz w:val="28"/>
          <w:szCs w:val="28"/>
        </w:rPr>
        <w:t xml:space="preserve">Monthly </w:t>
      </w:r>
      <w:r w:rsidRPr="00DF095C">
        <w:rPr>
          <w:sz w:val="28"/>
          <w:szCs w:val="28"/>
        </w:rPr>
        <w:t>Minutes – October 11, 2017</w:t>
      </w:r>
      <w:r>
        <w:t xml:space="preserve">    </w:t>
      </w:r>
    </w:p>
    <w:p w:rsidR="00DF095C" w:rsidRPr="00DF095C" w:rsidRDefault="005D7C39">
      <w:pPr>
        <w:rPr>
          <w:sz w:val="28"/>
          <w:szCs w:val="28"/>
        </w:rPr>
      </w:pPr>
      <w:r w:rsidRPr="00DF095C">
        <w:rPr>
          <w:sz w:val="28"/>
          <w:szCs w:val="28"/>
        </w:rPr>
        <w:t xml:space="preserve">Dessert and Dialogue Meeting at </w:t>
      </w:r>
      <w:proofErr w:type="spellStart"/>
      <w:r w:rsidRPr="00DF095C">
        <w:rPr>
          <w:sz w:val="28"/>
          <w:szCs w:val="28"/>
        </w:rPr>
        <w:t>CNYRise</w:t>
      </w:r>
      <w:proofErr w:type="spellEnd"/>
      <w:r w:rsidR="008E4D44">
        <w:rPr>
          <w:sz w:val="28"/>
          <w:szCs w:val="28"/>
        </w:rPr>
        <w:t>, 275 W Seneca Turnpike</w:t>
      </w:r>
    </w:p>
    <w:p w:rsidR="00962F3C" w:rsidRDefault="00DF095C">
      <w:r>
        <w:t xml:space="preserve">The ladies of </w:t>
      </w:r>
      <w:proofErr w:type="spellStart"/>
      <w:r>
        <w:t>CNYRise</w:t>
      </w:r>
      <w:proofErr w:type="spellEnd"/>
      <w:r>
        <w:t xml:space="preserve"> (</w:t>
      </w:r>
      <w:r w:rsidR="00404A77">
        <w:t>formerly</w:t>
      </w:r>
      <w:r>
        <w:t xml:space="preserve"> Turkish Cultural Council) hosted Women Transcending Boundaries </w:t>
      </w:r>
      <w:r w:rsidR="00404A77">
        <w:t xml:space="preserve">on </w:t>
      </w:r>
      <w:r>
        <w:t>October 11</w:t>
      </w:r>
      <w:r w:rsidRPr="00DF095C">
        <w:rPr>
          <w:vertAlign w:val="superscript"/>
        </w:rPr>
        <w:t>th</w:t>
      </w:r>
      <w:r w:rsidR="00404A77">
        <w:t xml:space="preserve"> from</w:t>
      </w:r>
      <w:r w:rsidR="00962F3C">
        <w:t xml:space="preserve"> 6-8 PM. </w:t>
      </w:r>
      <w:r>
        <w:t xml:space="preserve"> Our hosts provided delectable desserts, salads, and fragrant tea; WTB provided paper products</w:t>
      </w:r>
      <w:r w:rsidR="00962F3C">
        <w:t xml:space="preserve"> </w:t>
      </w:r>
      <w:r w:rsidR="008E4D44">
        <w:t>and cold</w:t>
      </w:r>
      <w:r w:rsidR="00404A77">
        <w:t xml:space="preserve"> </w:t>
      </w:r>
      <w:r w:rsidR="00861480">
        <w:t xml:space="preserve">drinks. </w:t>
      </w:r>
      <w:r w:rsidR="00962F3C">
        <w:t xml:space="preserve">About 30 women gathered eager to </w:t>
      </w:r>
      <w:r>
        <w:t xml:space="preserve">share food and </w:t>
      </w:r>
      <w:r w:rsidR="00962F3C">
        <w:t>conversation, learn more about each other</w:t>
      </w:r>
      <w:r w:rsidR="008E4D44">
        <w:t>,</w:t>
      </w:r>
      <w:r w:rsidR="00962F3C">
        <w:t xml:space="preserve"> and make new friends.</w:t>
      </w:r>
    </w:p>
    <w:p w:rsidR="00DF3D86" w:rsidRDefault="005D7C39">
      <w:proofErr w:type="spellStart"/>
      <w:r>
        <w:t>Danya</w:t>
      </w:r>
      <w:proofErr w:type="spellEnd"/>
      <w:r>
        <w:t xml:space="preserve"> </w:t>
      </w:r>
      <w:proofErr w:type="spellStart"/>
      <w:r>
        <w:t>Wel</w:t>
      </w:r>
      <w:r w:rsidR="00F57A97">
        <w:t>lmon</w:t>
      </w:r>
      <w:proofErr w:type="spellEnd"/>
      <w:r>
        <w:t xml:space="preserve"> welcomed everyone and expl</w:t>
      </w:r>
      <w:r w:rsidR="00962F3C">
        <w:t xml:space="preserve">ained </w:t>
      </w:r>
      <w:r w:rsidR="00404A77">
        <w:t xml:space="preserve">the plan for the evening.  Five numbered </w:t>
      </w:r>
      <w:r w:rsidR="008E4D44">
        <w:t>round tables had been</w:t>
      </w:r>
      <w:r w:rsidR="00404A77">
        <w:t xml:space="preserve"> set up, each seating up to eight women. A </w:t>
      </w:r>
      <w:r w:rsidR="00DF3D86">
        <w:t>WTB facilitator had been assigned to each table for the evening.</w:t>
      </w:r>
      <w:r w:rsidR="00404A77">
        <w:t xml:space="preserve">  </w:t>
      </w:r>
      <w:r w:rsidR="00DF3D86">
        <w:t>Women selected a</w:t>
      </w:r>
      <w:r w:rsidR="00404A77">
        <w:t xml:space="preserve"> ta</w:t>
      </w:r>
      <w:r w:rsidR="00DF3D86">
        <w:t>ble where they would be with others</w:t>
      </w:r>
      <w:r w:rsidR="00404A77">
        <w:t xml:space="preserve"> they did not yet know well. Facilitators gave out name tags</w:t>
      </w:r>
      <w:r w:rsidR="008E4D44">
        <w:t>, each</w:t>
      </w:r>
      <w:r w:rsidR="00404A77">
        <w:t xml:space="preserve"> with the number of a different table near </w:t>
      </w:r>
      <w:r w:rsidR="00DF3D86">
        <w:t>the bottom.  After discussing</w:t>
      </w:r>
      <w:r w:rsidR="00404A77">
        <w:t xml:space="preserve"> the first topic question at their initial table</w:t>
      </w:r>
      <w:r w:rsidR="008E4D44">
        <w:t>,</w:t>
      </w:r>
      <w:r w:rsidR="00DF3D86">
        <w:t xml:space="preserve"> participants</w:t>
      </w:r>
      <w:r w:rsidR="008E4D44">
        <w:t xml:space="preserve"> would move</w:t>
      </w:r>
      <w:r w:rsidR="00404A77">
        <w:t xml:space="preserve"> </w:t>
      </w:r>
      <w:r w:rsidR="00DF3D86">
        <w:t>to their second tables to discuss a second question</w:t>
      </w:r>
      <w:r w:rsidR="00FE4235">
        <w:t xml:space="preserve"> </w:t>
      </w:r>
      <w:r w:rsidR="008E4D44">
        <w:t>with different people</w:t>
      </w:r>
      <w:r w:rsidR="00404A77">
        <w:t xml:space="preserve">. </w:t>
      </w:r>
      <w:r w:rsidR="00DF3D86">
        <w:t>Finally</w:t>
      </w:r>
      <w:r w:rsidR="008E4D44">
        <w:t>,</w:t>
      </w:r>
      <w:r w:rsidR="00DF3D86">
        <w:t xml:space="preserve"> the whole group would come together </w:t>
      </w:r>
      <w:r w:rsidR="008E4D44">
        <w:t>to share and reflect about the experience.</w:t>
      </w:r>
      <w:r w:rsidR="00DF3D86">
        <w:t xml:space="preserve"> </w:t>
      </w:r>
    </w:p>
    <w:p w:rsidR="005D7C39" w:rsidRDefault="005D7C39">
      <w:r>
        <w:t xml:space="preserve">For the first half hour </w:t>
      </w:r>
      <w:r w:rsidR="00962F3C">
        <w:t xml:space="preserve">we </w:t>
      </w:r>
      <w:r>
        <w:t>shared</w:t>
      </w:r>
      <w:r w:rsidR="00962F3C">
        <w:t xml:space="preserve"> food and general</w:t>
      </w:r>
      <w:r>
        <w:t xml:space="preserve"> con</w:t>
      </w:r>
      <w:r w:rsidR="00753BD9">
        <w:t>versation at our initial tables</w:t>
      </w:r>
      <w:r w:rsidR="00962F3C">
        <w:t>. A</w:t>
      </w:r>
      <w:r w:rsidR="00861480">
        <w:t>t a</w:t>
      </w:r>
      <w:r w:rsidR="00962F3C">
        <w:t xml:space="preserve">bout 6:30, </w:t>
      </w:r>
      <w:proofErr w:type="spellStart"/>
      <w:r w:rsidR="00962F3C">
        <w:t>Danya</w:t>
      </w:r>
      <w:proofErr w:type="spellEnd"/>
      <w:r w:rsidR="00962F3C">
        <w:t xml:space="preserve"> a</w:t>
      </w:r>
      <w:r w:rsidR="008E4D44">
        <w:t>s</w:t>
      </w:r>
      <w:r w:rsidR="00FE4235">
        <w:t>ked the facilitators to begin</w:t>
      </w:r>
      <w:r w:rsidR="00962F3C">
        <w:t xml:space="preserve"> the discussion by reading the first question: Have you ever transcended a boundary? </w:t>
      </w:r>
      <w:r w:rsidR="00E57C84">
        <w:t>A dictionary definition of “transcend” was on each table.</w:t>
      </w:r>
      <w:r w:rsidR="00E57C84" w:rsidRPr="00E57C84">
        <w:t xml:space="preserve"> </w:t>
      </w:r>
      <w:r w:rsidR="00E57C84">
        <w:t>Each table spent twenty minutes discussing this first topic.</w:t>
      </w:r>
    </w:p>
    <w:p w:rsidR="007A719E" w:rsidRDefault="007A719E">
      <w:r>
        <w:t>At 7:00 we took a break so the Muslim ladies coul</w:t>
      </w:r>
      <w:r w:rsidR="008E4D44">
        <w:t>d go to prayer. Those who remained</w:t>
      </w:r>
      <w:r>
        <w:t xml:space="preserve"> refilled their plates and continued chatting.  When all</w:t>
      </w:r>
      <w:r w:rsidR="008E4D44">
        <w:t xml:space="preserve"> had</w:t>
      </w:r>
      <w:r w:rsidR="00E57C84">
        <w:t xml:space="preserve"> returned</w:t>
      </w:r>
      <w:r w:rsidR="00F57A97">
        <w:t>,</w:t>
      </w:r>
      <w:r w:rsidR="00E57C84">
        <w:t xml:space="preserve"> </w:t>
      </w:r>
      <w:proofErr w:type="spellStart"/>
      <w:r w:rsidR="00E57C84">
        <w:t>Melek</w:t>
      </w:r>
      <w:proofErr w:type="spellEnd"/>
      <w:r w:rsidR="00E57C84">
        <w:t xml:space="preserve"> </w:t>
      </w:r>
      <w:proofErr w:type="spellStart"/>
      <w:r w:rsidR="00E57C84">
        <w:t>Yavuz</w:t>
      </w:r>
      <w:proofErr w:type="spellEnd"/>
      <w:r>
        <w:t xml:space="preserve"> and Sue Savion briefly highlighted some upcoming</w:t>
      </w:r>
      <w:r w:rsidR="008E4D44">
        <w:t xml:space="preserve"> activities of </w:t>
      </w:r>
      <w:proofErr w:type="spellStart"/>
      <w:r w:rsidR="008E4D44">
        <w:t>CNYRise</w:t>
      </w:r>
      <w:proofErr w:type="spellEnd"/>
      <w:r w:rsidR="008E4D44">
        <w:t xml:space="preserve"> and WTB respectively. </w:t>
      </w:r>
      <w:bookmarkStart w:id="0" w:name="_GoBack"/>
      <w:bookmarkEnd w:id="0"/>
      <w:r w:rsidR="008E4D44">
        <w:t xml:space="preserve">Sue Savion read her poem “The Turkish Ladies” which set a perfect tone for the rest of the evening. </w:t>
      </w:r>
    </w:p>
    <w:p w:rsidR="00E57C84" w:rsidRDefault="001516E7">
      <w:proofErr w:type="spellStart"/>
      <w:r>
        <w:t>Danya</w:t>
      </w:r>
      <w:proofErr w:type="spellEnd"/>
      <w:r>
        <w:t xml:space="preserve"> asked women</w:t>
      </w:r>
      <w:r w:rsidR="00E57C84">
        <w:t xml:space="preserve"> to move to their second table. When all were settled, table facilitators posed the second question: What boundaries do you feel women have left to transcend? Tables held lively discussions for about 20 minutes. </w:t>
      </w:r>
    </w:p>
    <w:p w:rsidR="002E6881" w:rsidRDefault="00FE4235">
      <w:r>
        <w:t>Penny Hart guided the whole-</w:t>
      </w:r>
      <w:r w:rsidR="001516E7">
        <w:t>group reflection. She noted that e</w:t>
      </w:r>
      <w:r w:rsidR="00E57C84">
        <w:t xml:space="preserve">ach of us </w:t>
      </w:r>
      <w:r w:rsidR="001516E7">
        <w:t xml:space="preserve">had </w:t>
      </w:r>
      <w:r w:rsidR="00E57C84">
        <w:t>discussed two different questions with two differe</w:t>
      </w:r>
      <w:r w:rsidR="001516E7">
        <w:t>nt groups of women. Penny</w:t>
      </w:r>
      <w:r w:rsidR="002E6881">
        <w:t xml:space="preserve"> suggested our</w:t>
      </w:r>
      <w:r w:rsidR="001516E7">
        <w:t xml:space="preserve"> conversations highlighted the </w:t>
      </w:r>
      <w:r w:rsidR="00E57C84">
        <w:t xml:space="preserve">similarities among us: the boundaries we faced might be different, yet the process of transcending was the same. </w:t>
      </w:r>
      <w:r w:rsidR="002E6881">
        <w:t xml:space="preserve"> </w:t>
      </w:r>
      <w:r w:rsidR="001516E7">
        <w:t xml:space="preserve">“What did you learn that surprised you?” Answers reflected the </w:t>
      </w:r>
      <w:r w:rsidR="00F57A97">
        <w:t>range</w:t>
      </w:r>
      <w:r>
        <w:t xml:space="preserve"> of subjects covered</w:t>
      </w:r>
      <w:r w:rsidR="001516E7">
        <w:t>: West</w:t>
      </w:r>
      <w:r w:rsidR="009D3775">
        <w:t>ern Turkey has an American-type</w:t>
      </w:r>
      <w:r>
        <w:t xml:space="preserve"> lifestyle; several women at one</w:t>
      </w:r>
      <w:r w:rsidR="001516E7">
        <w:t xml:space="preserve"> table had gotten their educations later in life; </w:t>
      </w:r>
      <w:r w:rsidR="009D3775">
        <w:t>women who had broken expectations in Turkish Army and US Army; domestic violence; transcending being judged by ho</w:t>
      </w:r>
      <w:r w:rsidR="00F57A97">
        <w:t>w you look.   Some</w:t>
      </w:r>
      <w:r w:rsidR="009D3775">
        <w:t xml:space="preserve"> “boundaries left to transcend”</w:t>
      </w:r>
      <w:r w:rsidR="00F57A97">
        <w:t xml:space="preserve"> put forward were</w:t>
      </w:r>
      <w:r w:rsidR="009D3775">
        <w:t xml:space="preserve"> unwritten rules, “glass ceilings,” and other generalized positions about a ‘woman’s place</w:t>
      </w:r>
      <w:r w:rsidR="002E6881">
        <w:t>.</w:t>
      </w:r>
      <w:r w:rsidR="009D3775">
        <w:t>’  Education, learning about each other as people,</w:t>
      </w:r>
      <w:r w:rsidR="002E6881">
        <w:t xml:space="preserve"> will help us continue to transcend.  “What was the value of this?’  Communication--open, polite, non-judging, out-of-your-comfort-zone dialogue—is key to getting together to solve problems. Everyone agreed they would like to do this type of meeting again. </w:t>
      </w:r>
    </w:p>
    <w:p w:rsidR="00204077" w:rsidRDefault="002E6881">
      <w:proofErr w:type="spellStart"/>
      <w:r>
        <w:t>Danya</w:t>
      </w:r>
      <w:proofErr w:type="spellEnd"/>
      <w:r>
        <w:t xml:space="preserve"> stressed that WTB is seeking suggestions and i</w:t>
      </w:r>
      <w:r w:rsidR="0019760B">
        <w:t xml:space="preserve">deas for its upcoming programs; </w:t>
      </w:r>
      <w:r w:rsidR="00F57A97">
        <w:t xml:space="preserve">we want our meetings </w:t>
      </w:r>
      <w:r w:rsidR="0019760B">
        <w:t xml:space="preserve">to provide opportunities for one to one friendships to grow. Please email her with ideas or to join the program committee.  In November, Diane Lansing is planning a program about </w:t>
      </w:r>
      <w:r w:rsidR="00FE4235">
        <w:t xml:space="preserve">origami </w:t>
      </w:r>
      <w:r w:rsidR="0019760B">
        <w:t xml:space="preserve">peace cranes that will include </w:t>
      </w:r>
      <w:r w:rsidR="00204077">
        <w:t xml:space="preserve">opportunities to exchange ideas and experiences. </w:t>
      </w:r>
      <w:r w:rsidR="006C2819">
        <w:t xml:space="preserve">WTB has </w:t>
      </w:r>
      <w:r w:rsidR="00FE4235">
        <w:t xml:space="preserve">monthly </w:t>
      </w:r>
      <w:proofErr w:type="spellStart"/>
      <w:r w:rsidR="006C2819">
        <w:t>Sch</w:t>
      </w:r>
      <w:r w:rsidR="00FE4235">
        <w:t>am</w:t>
      </w:r>
      <w:r w:rsidR="006C2819">
        <w:t>i</w:t>
      </w:r>
      <w:r w:rsidR="00FE4235">
        <w:t>s</w:t>
      </w:r>
      <w:proofErr w:type="spellEnd"/>
      <w:r w:rsidR="006C2819">
        <w:t xml:space="preserve">: </w:t>
      </w:r>
      <w:r w:rsidR="006C2819">
        <w:lastRenderedPageBreak/>
        <w:t>Gaye Montague explained</w:t>
      </w:r>
      <w:r w:rsidR="00FE4235">
        <w:t xml:space="preserve"> that </w:t>
      </w:r>
      <w:r w:rsidR="00537141">
        <w:t>these are informal meet-ups at</w:t>
      </w:r>
      <w:r w:rsidR="00FE4235">
        <w:t xml:space="preserve"> restaurant</w:t>
      </w:r>
      <w:r w:rsidR="00537141">
        <w:t>s</w:t>
      </w:r>
      <w:r w:rsidR="00FE4235">
        <w:t xml:space="preserve"> </w:t>
      </w:r>
      <w:r w:rsidR="00537141">
        <w:t xml:space="preserve">where we can </w:t>
      </w:r>
      <w:r w:rsidR="006C2819">
        <w:t>get to know each other over interesting food. (Details on Oct 19</w:t>
      </w:r>
      <w:r w:rsidR="006C2819" w:rsidRPr="006C2819">
        <w:rPr>
          <w:vertAlign w:val="superscript"/>
        </w:rPr>
        <w:t>th</w:t>
      </w:r>
      <w:r w:rsidR="006C2819">
        <w:t xml:space="preserve"> </w:t>
      </w:r>
      <w:proofErr w:type="spellStart"/>
      <w:r w:rsidR="006C2819">
        <w:t>Sch</w:t>
      </w:r>
      <w:r w:rsidR="004660DE">
        <w:t>am</w:t>
      </w:r>
      <w:r w:rsidR="006C2819">
        <w:t>i</w:t>
      </w:r>
      <w:proofErr w:type="spellEnd"/>
      <w:r w:rsidR="006C2819">
        <w:t xml:space="preserve"> follow these minutes.)</w:t>
      </w:r>
    </w:p>
    <w:p w:rsidR="00204077" w:rsidRDefault="002C4F93">
      <w:r>
        <w:t xml:space="preserve">We left energized and excited </w:t>
      </w:r>
      <w:r w:rsidR="00FE4235">
        <w:t>to “</w:t>
      </w:r>
      <w:r w:rsidR="00204077">
        <w:t>Go forward with more conversation!”</w:t>
      </w:r>
    </w:p>
    <w:p w:rsidR="002E6881" w:rsidRDefault="00FE4235">
      <w:r>
        <w:t>Respectfully submitted,</w:t>
      </w:r>
    </w:p>
    <w:p w:rsidR="00FE4235" w:rsidRDefault="00FE4235">
      <w:r>
        <w:t xml:space="preserve">Barbara </w:t>
      </w:r>
      <w:proofErr w:type="spellStart"/>
      <w:r>
        <w:t>Bova</w:t>
      </w:r>
      <w:proofErr w:type="spellEnd"/>
      <w:r>
        <w:t>, WTB Secretary</w:t>
      </w:r>
    </w:p>
    <w:sectPr w:rsidR="00FE4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80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39"/>
    <w:rsid w:val="001516E7"/>
    <w:rsid w:val="0019760B"/>
    <w:rsid w:val="00204077"/>
    <w:rsid w:val="002C4F93"/>
    <w:rsid w:val="002E6881"/>
    <w:rsid w:val="00404A77"/>
    <w:rsid w:val="004660DE"/>
    <w:rsid w:val="00537141"/>
    <w:rsid w:val="005D7C39"/>
    <w:rsid w:val="006C2819"/>
    <w:rsid w:val="00750CD3"/>
    <w:rsid w:val="00753BD9"/>
    <w:rsid w:val="007A719E"/>
    <w:rsid w:val="00861480"/>
    <w:rsid w:val="008A2411"/>
    <w:rsid w:val="008E4D44"/>
    <w:rsid w:val="00962F3C"/>
    <w:rsid w:val="009D3775"/>
    <w:rsid w:val="009D3AEF"/>
    <w:rsid w:val="00B60DC2"/>
    <w:rsid w:val="00BD7213"/>
    <w:rsid w:val="00DF095C"/>
    <w:rsid w:val="00DF3D86"/>
    <w:rsid w:val="00E57C84"/>
    <w:rsid w:val="00F57A97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User</cp:lastModifiedBy>
  <cp:revision>2</cp:revision>
  <dcterms:created xsi:type="dcterms:W3CDTF">2017-11-06T13:37:00Z</dcterms:created>
  <dcterms:modified xsi:type="dcterms:W3CDTF">2017-11-06T13:37:00Z</dcterms:modified>
</cp:coreProperties>
</file>