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3486" w14:textId="77777777" w:rsidR="00F23399" w:rsidRPr="00595F7F" w:rsidRDefault="00373588">
      <w:pPr>
        <w:rPr>
          <w:b/>
        </w:rPr>
      </w:pPr>
      <w:r w:rsidRPr="00595F7F">
        <w:rPr>
          <w:b/>
        </w:rPr>
        <w:t>W</w:t>
      </w:r>
      <w:r w:rsidR="003765EC">
        <w:rPr>
          <w:b/>
        </w:rPr>
        <w:t>TB Monthly Minutes March 8, 2015</w:t>
      </w:r>
      <w:bookmarkStart w:id="0" w:name="_GoBack"/>
      <w:bookmarkEnd w:id="0"/>
    </w:p>
    <w:p w14:paraId="49BDFCC7" w14:textId="77777777" w:rsidR="00373588" w:rsidRDefault="00373588">
      <w:r>
        <w:t xml:space="preserve">At the invitation of the Sisterhood of Temple Concord, WTB members joined a group of about 40 women (and some men) to share a light </w:t>
      </w:r>
      <w:r w:rsidR="0057437E">
        <w:t>kosher</w:t>
      </w:r>
      <w:r w:rsidR="0024380E">
        <w:t xml:space="preserve"> breakfast and “meet” Amelia Earhart. </w:t>
      </w:r>
      <w:r>
        <w:t xml:space="preserve"> A</w:t>
      </w:r>
      <w:r w:rsidR="0057437E">
        <w:t xml:space="preserve">s we arrived, we signed in and were greeted by Ellyn Roloff of Temple Concord. </w:t>
      </w:r>
      <w:r w:rsidR="000A2605">
        <w:t xml:space="preserve"> </w:t>
      </w:r>
      <w:r w:rsidR="0024380E">
        <w:t>Many of us had brought gently used bras to donate to the Sisterhood’</w:t>
      </w:r>
      <w:r w:rsidR="008A41ED">
        <w:t>s collection for Free The Girls, an organization using</w:t>
      </w:r>
      <w:r w:rsidR="0024380E">
        <w:t xml:space="preserve"> them to help women </w:t>
      </w:r>
      <w:r w:rsidR="008A41ED">
        <w:t xml:space="preserve">in Mozambique </w:t>
      </w:r>
      <w:r w:rsidR="0024380E">
        <w:t xml:space="preserve">escape sex trafficking. </w:t>
      </w:r>
      <w:r w:rsidR="000A2605">
        <w:t>WTB President Betty Lamb</w:t>
      </w:r>
      <w:r w:rsidR="008A41ED">
        <w:t>, who</w:t>
      </w:r>
      <w:r w:rsidR="000A2605">
        <w:t xml:space="preserve"> </w:t>
      </w:r>
      <w:r w:rsidR="0057437E">
        <w:t>had to leave almost</w:t>
      </w:r>
      <w:r w:rsidR="008A41ED">
        <w:t xml:space="preserve"> immediately for a family event,</w:t>
      </w:r>
      <w:r w:rsidR="0057437E">
        <w:t xml:space="preserve"> warmly </w:t>
      </w:r>
      <w:r w:rsidR="000A2605">
        <w:t>thanked the Sisterhood fo</w:t>
      </w:r>
      <w:r w:rsidR="0057437E">
        <w:t>r hosting us. The Sisterhood and WTB have</w:t>
      </w:r>
      <w:r w:rsidR="000A2605">
        <w:t xml:space="preserve"> worked together in the past on projects such as WTB’s upcoming Sycamore </w:t>
      </w:r>
      <w:r w:rsidR="0057437E">
        <w:t>Garden Tour in May; Betty said</w:t>
      </w:r>
      <w:r w:rsidR="000A2605">
        <w:t xml:space="preserve"> Patti McGuire would talk about that event and have ticke</w:t>
      </w:r>
      <w:r w:rsidR="0057437E">
        <w:t xml:space="preserve">ts available at the end of the program. </w:t>
      </w:r>
      <w:r w:rsidR="001A3D44">
        <w:t xml:space="preserve">Wendy Davenport and Fran Volinsky, Co-Presidents of the Sisterhood, invited us to eat and socialize before Ms. Earhart arrived. </w:t>
      </w:r>
      <w:r w:rsidR="0057437E">
        <w:t>We</w:t>
      </w:r>
      <w:r>
        <w:t xml:space="preserve"> gathered at large round tables chatting and enjoying a delicious buffet of fruit, pastries, bagels, tea and cof</w:t>
      </w:r>
      <w:r w:rsidR="001A3D44">
        <w:t>fee. Our</w:t>
      </w:r>
      <w:r w:rsidR="000A2605">
        <w:t xml:space="preserve"> conversations were especially rich as we</w:t>
      </w:r>
      <w:r w:rsidR="001A3D44">
        <w:t xml:space="preserve"> came from diverse communities-- including</w:t>
      </w:r>
      <w:r w:rsidR="000A2605">
        <w:t xml:space="preserve"> Temple Concord, WTB</w:t>
      </w:r>
      <w:r w:rsidR="0057437E">
        <w:t>, the</w:t>
      </w:r>
      <w:r w:rsidR="00FE57FB">
        <w:t xml:space="preserve"> Turkish community, and Ahmadiyya</w:t>
      </w:r>
      <w:r w:rsidR="000A2605">
        <w:t xml:space="preserve"> Muslim community. </w:t>
      </w:r>
    </w:p>
    <w:p w14:paraId="18974120" w14:textId="77777777" w:rsidR="0022695A" w:rsidRDefault="0057437E">
      <w:r>
        <w:t>Wendy Davenpo</w:t>
      </w:r>
      <w:r w:rsidR="00193E81">
        <w:t xml:space="preserve">rt </w:t>
      </w:r>
      <w:r>
        <w:t>began the program by introducing Bruce Gentry, a member of Temple Concord</w:t>
      </w:r>
      <w:r w:rsidR="001A3D44">
        <w:t>; he shared that</w:t>
      </w:r>
      <w:r>
        <w:t xml:space="preserve"> Amelia Earhart had bee</w:t>
      </w:r>
      <w:r w:rsidR="001A3D44">
        <w:t>n his lif</w:t>
      </w:r>
      <w:r w:rsidR="00083DCB">
        <w:t>elong inspiration</w:t>
      </w:r>
      <w:r w:rsidR="001A3D44">
        <w:t xml:space="preserve"> since he made a connection her when he</w:t>
      </w:r>
      <w:r w:rsidR="0024380E">
        <w:t xml:space="preserve"> was a high school junior</w:t>
      </w:r>
      <w:r w:rsidR="00ED582D">
        <w:t xml:space="preserve"> learning to fly an airplane</w:t>
      </w:r>
      <w:r w:rsidR="00083DCB">
        <w:t>. Wendy then introduced—Amelia Earhart—who entered in flight gear.  Amelia was enacted by Eleanor Stearns—she spoke for about 40 minutes as if she were Amelia Earhart on the day bef</w:t>
      </w:r>
      <w:r w:rsidR="00982EEA">
        <w:t xml:space="preserve">ore her last flight. She </w:t>
      </w:r>
      <w:r w:rsidR="00193E81">
        <w:t xml:space="preserve">illustrated her </w:t>
      </w:r>
      <w:r w:rsidR="0005160B">
        <w:t xml:space="preserve">“autobiographical” monologue with </w:t>
      </w:r>
      <w:r w:rsidR="00982EEA">
        <w:t>actual historic photographs</w:t>
      </w:r>
      <w:r w:rsidR="008A41ED">
        <w:t xml:space="preserve"> </w:t>
      </w:r>
      <w:r w:rsidR="0005160B">
        <w:t>of</w:t>
      </w:r>
      <w:r w:rsidR="00ED582D">
        <w:t xml:space="preserve"> significant events in “her”</w:t>
      </w:r>
      <w:r w:rsidR="00083DCB">
        <w:t xml:space="preserve"> life</w:t>
      </w:r>
      <w:r w:rsidR="007A3175">
        <w:t xml:space="preserve">. Her dramatic presentation </w:t>
      </w:r>
      <w:r w:rsidR="0005160B">
        <w:t>ranged</w:t>
      </w:r>
      <w:r w:rsidR="007A3175">
        <w:t xml:space="preserve"> chronically</w:t>
      </w:r>
      <w:r w:rsidR="0005160B">
        <w:t xml:space="preserve"> from</w:t>
      </w:r>
      <w:r w:rsidR="00083DCB">
        <w:t xml:space="preserve"> childhood</w:t>
      </w:r>
      <w:r w:rsidR="00ED582D">
        <w:t xml:space="preserve"> escapades</w:t>
      </w:r>
      <w:r w:rsidR="0061473F">
        <w:t xml:space="preserve"> and traumas</w:t>
      </w:r>
      <w:r w:rsidR="00083DCB">
        <w:t>, thr</w:t>
      </w:r>
      <w:r w:rsidR="00193E81">
        <w:t>ough learning how to fly (and stunt fly!) a Curtis Jenny biplane</w:t>
      </w:r>
      <w:r w:rsidR="00ED582D">
        <w:t xml:space="preserve">, </w:t>
      </w:r>
      <w:r w:rsidR="007A3175">
        <w:t xml:space="preserve">to </w:t>
      </w:r>
      <w:r w:rsidR="00ED582D">
        <w:t xml:space="preserve">harrowing transatlantic </w:t>
      </w:r>
      <w:r w:rsidR="00083DCB">
        <w:t xml:space="preserve">flights and celebrity, courtship and </w:t>
      </w:r>
      <w:r w:rsidR="0024380E">
        <w:t xml:space="preserve">reluctant </w:t>
      </w:r>
      <w:r w:rsidR="00083DCB">
        <w:t xml:space="preserve">marriage, friendships with iconic people like Eleanor Roosevelt, </w:t>
      </w:r>
      <w:r w:rsidR="0024380E">
        <w:t xml:space="preserve">and </w:t>
      </w:r>
      <w:r w:rsidR="00193E81">
        <w:t xml:space="preserve">her fateful decision to undertake an </w:t>
      </w:r>
      <w:r w:rsidR="00083DCB">
        <w:t xml:space="preserve">around the world flight </w:t>
      </w:r>
      <w:r w:rsidR="00193E81">
        <w:t>at the Equator in order to test huma</w:t>
      </w:r>
      <w:r w:rsidR="0005160B">
        <w:t>n reaction to long term flight--</w:t>
      </w:r>
      <w:r w:rsidR="00083DCB">
        <w:t>during</w:t>
      </w:r>
      <w:r w:rsidR="0005160B">
        <w:t xml:space="preserve"> which her plane</w:t>
      </w:r>
      <w:r w:rsidR="00C4725D">
        <w:t xml:space="preserve"> vanished. Ms. Stearns highlighted </w:t>
      </w:r>
      <w:r w:rsidR="00083DCB">
        <w:t xml:space="preserve">Earhart’s commitment to </w:t>
      </w:r>
      <w:r w:rsidR="0024380E">
        <w:t xml:space="preserve">the role of </w:t>
      </w:r>
      <w:r w:rsidR="0005160B">
        <w:t>women in flight as well as</w:t>
      </w:r>
      <w:r w:rsidR="0024380E">
        <w:t xml:space="preserve"> her belief in the professional and domestic equality of men and women (</w:t>
      </w:r>
      <w:r w:rsidR="0005160B">
        <w:t xml:space="preserve">a view </w:t>
      </w:r>
      <w:r w:rsidR="0024380E">
        <w:t>not commonly held in 1931</w:t>
      </w:r>
      <w:r w:rsidR="00ED582D">
        <w:t>.)  Ms. Stearns brought so much carefully researched detail to her monologue</w:t>
      </w:r>
      <w:r w:rsidR="00083DCB">
        <w:t xml:space="preserve"> </w:t>
      </w:r>
      <w:r w:rsidR="00ED582D">
        <w:t>and</w:t>
      </w:r>
      <w:r w:rsidR="0022695A">
        <w:t xml:space="preserve"> was so engaging and assured,</w:t>
      </w:r>
      <w:r w:rsidR="00ED582D">
        <w:t xml:space="preserve"> it really seemed as if Amelia Earhart was standing before us sharing her adventures.</w:t>
      </w:r>
      <w:r w:rsidR="00C4725D">
        <w:t xml:space="preserve"> </w:t>
      </w:r>
      <w:r w:rsidR="00ED582D">
        <w:t xml:space="preserve"> </w:t>
      </w:r>
      <w:r w:rsidR="00C4725D">
        <w:t xml:space="preserve">Her depiction of the Vega airplane May 20-21, 1932 </w:t>
      </w:r>
      <w:r w:rsidR="00982EEA">
        <w:t>trans-Atlantic</w:t>
      </w:r>
      <w:r w:rsidR="00C4725D">
        <w:t xml:space="preserve"> flight was especially riveting: the a</w:t>
      </w:r>
      <w:r w:rsidR="00982EEA">
        <w:t>ltimeter failed, a fierce storm raged for an hour, ice covered the plane causing</w:t>
      </w:r>
      <w:r w:rsidR="00C4725D">
        <w:t xml:space="preserve"> it to spin toward the ocean, the plane developed a flame in the exhaust system followed by a </w:t>
      </w:r>
      <w:r w:rsidR="008A41ED">
        <w:t>drip in the fuel system, and Amelia</w:t>
      </w:r>
      <w:r w:rsidR="00C4725D">
        <w:t xml:space="preserve"> ended up landing in Ireland in Gallaher’s pasture where she spent the night in a </w:t>
      </w:r>
      <w:r w:rsidR="00982EEA">
        <w:t>farmhouse!</w:t>
      </w:r>
      <w:r w:rsidR="00C4725D">
        <w:t xml:space="preserve">  </w:t>
      </w:r>
      <w:r w:rsidR="0005160B">
        <w:t xml:space="preserve">We also learned that </w:t>
      </w:r>
      <w:r w:rsidR="00982EEA">
        <w:t>El</w:t>
      </w:r>
      <w:r w:rsidR="0005160B">
        <w:t>eanor Roosevelt asked</w:t>
      </w:r>
      <w:r w:rsidR="00982EEA">
        <w:t xml:space="preserve"> Amelia to </w:t>
      </w:r>
      <w:r w:rsidR="0005160B">
        <w:t>teach her to fly a plane</w:t>
      </w:r>
      <w:r w:rsidR="00982EEA">
        <w:t xml:space="preserve">. Though FDR refused to give </w:t>
      </w:r>
      <w:r w:rsidR="0061473F">
        <w:t xml:space="preserve">his </w:t>
      </w:r>
      <w:r w:rsidR="00982EEA">
        <w:t>permission for lessons, in 1933 Amelia did take Eleanor on a surprise night flight around Washington DC! The</w:t>
      </w:r>
      <w:r w:rsidR="00ED582D">
        <w:t xml:space="preserve"> monologue ended with</w:t>
      </w:r>
      <w:r w:rsidR="0022695A">
        <w:t xml:space="preserve"> Amelia Earhart, age 40, leaving</w:t>
      </w:r>
      <w:r w:rsidR="00982EEA">
        <w:t xml:space="preserve"> us</w:t>
      </w:r>
      <w:r w:rsidR="0022695A">
        <w:t xml:space="preserve"> to check out her plane before her historic flight—unaware of its tragic ending. </w:t>
      </w:r>
    </w:p>
    <w:p w14:paraId="7DAA3280" w14:textId="77777777" w:rsidR="00083DCB" w:rsidRDefault="0022695A">
      <w:r>
        <w:t>Ms. Stearns returned to answer questions—and with such a fascinating and informative portrayal there were many.</w:t>
      </w:r>
      <w:r w:rsidR="00A33824" w:rsidRPr="00A33824">
        <w:t xml:space="preserve"> </w:t>
      </w:r>
      <w:r w:rsidR="00A33824">
        <w:t xml:space="preserve"> We were all impressed to learn that Ms. Stearns wrote the script for her presentation from her own res</w:t>
      </w:r>
      <w:r w:rsidR="00982EEA">
        <w:t>earch, even traveling to Amelia’s</w:t>
      </w:r>
      <w:r w:rsidR="00FE57FB">
        <w:t xml:space="preserve"> birthplace in Atchison</w:t>
      </w:r>
      <w:r w:rsidR="00A33824">
        <w:t xml:space="preserve">, </w:t>
      </w:r>
      <w:r w:rsidR="00FE57FB">
        <w:t>Kansas</w:t>
      </w:r>
      <w:r w:rsidR="00A33824">
        <w:t>. Understandably</w:t>
      </w:r>
      <w:r w:rsidR="00FE57FB">
        <w:t>, there</w:t>
      </w:r>
      <w:r w:rsidR="00A33824">
        <w:t xml:space="preserve"> were s</w:t>
      </w:r>
      <w:r w:rsidR="0005160B">
        <w:t>everal queries about the Amelia’s</w:t>
      </w:r>
      <w:r w:rsidR="00A33824">
        <w:t xml:space="preserve"> disappearance--</w:t>
      </w:r>
      <w:r>
        <w:t xml:space="preserve">current theories about what happened to her plane and speculation that she may have been involved in espionage. </w:t>
      </w:r>
      <w:r w:rsidR="00982EEA">
        <w:t>Ms. Stearns</w:t>
      </w:r>
      <w:r w:rsidR="00FE57FB">
        <w:t xml:space="preserve"> herself favors the TIGHAR theory that the plane crashed on </w:t>
      </w:r>
      <w:r w:rsidR="00FE57FB">
        <w:lastRenderedPageBreak/>
        <w:t>un</w:t>
      </w:r>
      <w:r w:rsidR="00982EEA">
        <w:t>inhabited Nikumaroro Island;</w:t>
      </w:r>
      <w:r w:rsidR="0061473F">
        <w:t xml:space="preserve"> evidence (such as</w:t>
      </w:r>
      <w:r w:rsidR="00982EEA">
        <w:t xml:space="preserve"> </w:t>
      </w:r>
      <w:r w:rsidR="008A41ED">
        <w:t>a jar of freckle cream found there</w:t>
      </w:r>
      <w:r w:rsidR="0061473F">
        <w:t>)</w:t>
      </w:r>
      <w:r w:rsidR="008A41ED">
        <w:t xml:space="preserve"> suggests</w:t>
      </w:r>
      <w:r w:rsidR="00193E81">
        <w:t xml:space="preserve"> </w:t>
      </w:r>
      <w:r w:rsidR="00FE57FB">
        <w:t xml:space="preserve">Earhart and </w:t>
      </w:r>
      <w:r w:rsidR="00193E81">
        <w:t>her navigator Fred</w:t>
      </w:r>
      <w:r w:rsidR="00982EEA">
        <w:t xml:space="preserve"> </w:t>
      </w:r>
      <w:r w:rsidR="00FE57FB">
        <w:t xml:space="preserve">Noonan may have survived for a time. Ms. Stearns had copies of a “The Lady Vanishes,” a Smithsonian article from January 2015 available. </w:t>
      </w:r>
      <w:r w:rsidR="00164073">
        <w:t>Before she left to appreciative applause and a standing ovation, Ms. Stearns</w:t>
      </w:r>
      <w:r w:rsidR="00A33824">
        <w:t xml:space="preserve"> invited us to more closely inspect the photographs</w:t>
      </w:r>
      <w:r w:rsidR="00FE57FB">
        <w:t xml:space="preserve"> she had brought after</w:t>
      </w:r>
      <w:r w:rsidR="00164073">
        <w:t xml:space="preserve"> the meeting.</w:t>
      </w:r>
    </w:p>
    <w:p w14:paraId="05605C74" w14:textId="77777777" w:rsidR="00164073" w:rsidRDefault="00FE57FB">
      <w:r>
        <w:t xml:space="preserve">Ellyn Roloff asked Patti McGuire to speak about the upcoming Sycamore Garden Tour, sponsored by WTB. The event is a self-guided walking tour through a privately </w:t>
      </w:r>
      <w:r w:rsidR="00193E81">
        <w:t>owned garden that is only open</w:t>
      </w:r>
      <w:r w:rsidR="00027AA4">
        <w:t xml:space="preserve"> to the public a few</w:t>
      </w:r>
      <w:r>
        <w:t xml:space="preserve"> times a year</w:t>
      </w:r>
      <w:r w:rsidR="00193E81">
        <w:t xml:space="preserve">; the event </w:t>
      </w:r>
      <w:r>
        <w:t>will take place Sunday, May 4</w:t>
      </w:r>
      <w:r w:rsidRPr="00FE57FB">
        <w:rPr>
          <w:vertAlign w:val="superscript"/>
        </w:rPr>
        <w:t>th</w:t>
      </w:r>
      <w:r>
        <w:t xml:space="preserve"> from noon-4pm. Children should find it fun; a golf cart is available for </w:t>
      </w:r>
      <w:r w:rsidR="00844D60">
        <w:t xml:space="preserve">those unable to walk distances; families often bring a picnic </w:t>
      </w:r>
      <w:r w:rsidR="00193E81">
        <w:t xml:space="preserve">lunch  </w:t>
      </w:r>
      <w:r w:rsidR="00844D60">
        <w:t>to enjoy on the grounds. Tickets are $10 at the door, $5 in advance. Patti had tickets available.</w:t>
      </w:r>
    </w:p>
    <w:p w14:paraId="5CC77CAB" w14:textId="77777777" w:rsidR="0012740B" w:rsidRDefault="0012740B">
      <w:r>
        <w:t>People lingered to check out the photographs in more detail, and discuss the exciting life of a woman pioneer in aviation whose final fate is still an intriguing mystery.</w:t>
      </w:r>
    </w:p>
    <w:p w14:paraId="6C06A49A" w14:textId="77777777" w:rsidR="0012740B" w:rsidRDefault="0012740B"/>
    <w:p w14:paraId="55E5AB25" w14:textId="77777777" w:rsidR="0012740B" w:rsidRDefault="0012740B">
      <w:r>
        <w:t>Respectfully submitted,</w:t>
      </w:r>
    </w:p>
    <w:p w14:paraId="66E38660" w14:textId="77777777" w:rsidR="0012740B" w:rsidRDefault="0012740B">
      <w:r>
        <w:t>Barbara Bova, Sunday Secretary</w:t>
      </w:r>
    </w:p>
    <w:p w14:paraId="41A70C35" w14:textId="77777777" w:rsidR="00193E81" w:rsidRDefault="00193E81"/>
    <w:p w14:paraId="408C2658" w14:textId="77777777" w:rsidR="00193E81" w:rsidRDefault="00193E81"/>
    <w:sectPr w:rsidR="00193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88"/>
    <w:rsid w:val="00027AA4"/>
    <w:rsid w:val="0005160B"/>
    <w:rsid w:val="00083DCB"/>
    <w:rsid w:val="000A2605"/>
    <w:rsid w:val="0012740B"/>
    <w:rsid w:val="00164073"/>
    <w:rsid w:val="00193E81"/>
    <w:rsid w:val="001A3D44"/>
    <w:rsid w:val="0022695A"/>
    <w:rsid w:val="0024380E"/>
    <w:rsid w:val="00373588"/>
    <w:rsid w:val="003765EC"/>
    <w:rsid w:val="0057437E"/>
    <w:rsid w:val="00595F7F"/>
    <w:rsid w:val="0061473F"/>
    <w:rsid w:val="007A3175"/>
    <w:rsid w:val="00844D60"/>
    <w:rsid w:val="008A41ED"/>
    <w:rsid w:val="00982EEA"/>
    <w:rsid w:val="009A2C64"/>
    <w:rsid w:val="00A33824"/>
    <w:rsid w:val="00C4725D"/>
    <w:rsid w:val="00ED582D"/>
    <w:rsid w:val="00F23399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3D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Bova</dc:creator>
  <cp:keywords/>
  <dc:description/>
  <cp:lastModifiedBy>Barbara Fought</cp:lastModifiedBy>
  <cp:revision>3</cp:revision>
  <dcterms:created xsi:type="dcterms:W3CDTF">2015-07-06T00:42:00Z</dcterms:created>
  <dcterms:modified xsi:type="dcterms:W3CDTF">2015-07-06T01:01:00Z</dcterms:modified>
</cp:coreProperties>
</file>