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A" w:rsidRDefault="00851E85">
      <w:r>
        <w:t xml:space="preserve">WTB Monthly Minutes -- September 28, 2014, </w:t>
      </w:r>
      <w:proofErr w:type="spellStart"/>
      <w:r>
        <w:t>Jowonio</w:t>
      </w:r>
      <w:proofErr w:type="spellEnd"/>
    </w:p>
    <w:p w:rsidR="00851E85" w:rsidRDefault="00851E85">
      <w:r>
        <w:t xml:space="preserve">The meeting was called to order at 3:15PM by Joy </w:t>
      </w:r>
      <w:proofErr w:type="spellStart"/>
      <w:r>
        <w:t>Pople</w:t>
      </w:r>
      <w:proofErr w:type="spellEnd"/>
      <w:r>
        <w:t>, who announced she was resigning as Presiden</w:t>
      </w:r>
      <w:r w:rsidR="00D03D10">
        <w:t>t of WTB and that Betty Lamb had</w:t>
      </w:r>
      <w:r>
        <w:t xml:space="preserve"> agreed to serve as Interim President. Betty Lamb thanked Joy for her ef</w:t>
      </w:r>
      <w:r w:rsidR="00D03D10">
        <w:t>forts,  asked the</w:t>
      </w:r>
      <w:r>
        <w:t xml:space="preserve"> WTB members, Advisory Board, and </w:t>
      </w:r>
      <w:proofErr w:type="spellStart"/>
      <w:r>
        <w:t>Counci</w:t>
      </w:r>
      <w:proofErr w:type="spellEnd"/>
      <w:r w:rsidR="00D03D10">
        <w:t xml:space="preserve"> l for  their support</w:t>
      </w:r>
      <w:r>
        <w:t>, and expressed her hope that WTB will continue</w:t>
      </w:r>
      <w:r w:rsidR="003D3732">
        <w:t xml:space="preserve"> its</w:t>
      </w:r>
      <w:r>
        <w:t xml:space="preserve"> mission of breaking down barriers that keep people apart in hatred and fear and facilitating peace across different cultures. </w:t>
      </w:r>
      <w:r w:rsidR="003D3732">
        <w:t>An</w:t>
      </w:r>
      <w:r w:rsidR="00131447">
        <w:t xml:space="preserve"> official motion to elect Betty Lamb Interim President was made, seconded, and passed unanimously.  </w:t>
      </w:r>
      <w:r w:rsidR="004A0C8F">
        <w:t>O</w:t>
      </w:r>
      <w:r>
        <w:t>ur Mission S</w:t>
      </w:r>
      <w:r w:rsidR="004A0C8F">
        <w:t xml:space="preserve">tatement and Safe Place Declaration were read by </w:t>
      </w:r>
      <w:r w:rsidR="00A32080">
        <w:t xml:space="preserve">Sis </w:t>
      </w:r>
      <w:proofErr w:type="spellStart"/>
      <w:r w:rsidR="00A32080">
        <w:t>Zucker</w:t>
      </w:r>
      <w:proofErr w:type="spellEnd"/>
      <w:r w:rsidR="00A32080">
        <w:t xml:space="preserve"> and Barbara Fought .</w:t>
      </w:r>
      <w:r>
        <w:t xml:space="preserve">  </w:t>
      </w:r>
    </w:p>
    <w:p w:rsidR="00851E85" w:rsidRDefault="00851E85">
      <w:r>
        <w:t xml:space="preserve">Daryl Files introduced today's program </w:t>
      </w:r>
      <w:r w:rsidR="00131447">
        <w:t xml:space="preserve">themed "Getting to Know You." Daryl Files, Shirley Wells, and </w:t>
      </w:r>
      <w:proofErr w:type="spellStart"/>
      <w:r w:rsidR="00131447">
        <w:t>Danya</w:t>
      </w:r>
      <w:proofErr w:type="spellEnd"/>
      <w:r w:rsidR="00131447">
        <w:t xml:space="preserve"> </w:t>
      </w:r>
      <w:proofErr w:type="spellStart"/>
      <w:r w:rsidR="00131447">
        <w:t>Wellmon</w:t>
      </w:r>
      <w:proofErr w:type="spellEnd"/>
      <w:r w:rsidR="00131447">
        <w:t xml:space="preserve"> met over the summer to plan the initial meetings for this year, but want members to generate program ideas for later meetings. </w:t>
      </w:r>
      <w:r w:rsidR="00926065">
        <w:t xml:space="preserve">Daryl urged us to </w:t>
      </w:r>
      <w:r w:rsidR="00131447">
        <w:t>think about a new beginning for WTB--one that holds to our mission while thinking out of the box to find new directions. The</w:t>
      </w:r>
      <w:r w:rsidR="00926065">
        <w:t xml:space="preserve"> first  part of the program </w:t>
      </w:r>
      <w:r w:rsidR="00131447">
        <w:t xml:space="preserve"> involved getting to know each other better. Tables of 6-7 women each chosen randomly</w:t>
      </w:r>
      <w:r w:rsidR="003D3732">
        <w:t xml:space="preserve"> </w:t>
      </w:r>
      <w:r w:rsidR="00131447">
        <w:t xml:space="preserve">met for about 20 minutes </w:t>
      </w:r>
      <w:r w:rsidR="003D3732">
        <w:t>to share their interests using a</w:t>
      </w:r>
      <w:r w:rsidR="00131447">
        <w:t xml:space="preserve"> list of </w:t>
      </w:r>
      <w:r w:rsidR="003D3732">
        <w:t xml:space="preserve">general questions </w:t>
      </w:r>
      <w:r w:rsidR="00A32080">
        <w:t xml:space="preserve">as a guide.  </w:t>
      </w:r>
      <w:r w:rsidR="00926065">
        <w:t xml:space="preserve"> After 20 minutes</w:t>
      </w:r>
      <w:r w:rsidR="00A32080">
        <w:t xml:space="preserve"> of lively </w:t>
      </w:r>
      <w:r w:rsidR="00C05BC4">
        <w:t>conversation</w:t>
      </w:r>
      <w:r w:rsidR="00926065">
        <w:t xml:space="preserve">, </w:t>
      </w:r>
      <w:r w:rsidR="00131447">
        <w:t>we enjoyed a refreshment break.</w:t>
      </w:r>
    </w:p>
    <w:p w:rsidR="00131447" w:rsidRDefault="00131447">
      <w:r>
        <w:t xml:space="preserve">The second portion of the program involved envisioning </w:t>
      </w:r>
      <w:r w:rsidR="00926065">
        <w:t>ideas for WTB. We were asked to self-select a topi</w:t>
      </w:r>
      <w:r w:rsidR="003D3732">
        <w:t xml:space="preserve">c of interest by sitting one of six </w:t>
      </w:r>
      <w:r w:rsidR="00926065">
        <w:t>table</w:t>
      </w:r>
      <w:r w:rsidR="003D3732">
        <w:t>s</w:t>
      </w:r>
      <w:r w:rsidR="00926065">
        <w:t xml:space="preserve">. Each table had a facilitator and recorder. </w:t>
      </w:r>
      <w:r w:rsidR="00D03D10">
        <w:t xml:space="preserve"> </w:t>
      </w:r>
      <w:r w:rsidR="00926065">
        <w:t>The</w:t>
      </w:r>
      <w:r w:rsidR="00D03D10">
        <w:t xml:space="preserve"> topics</w:t>
      </w:r>
      <w:r w:rsidR="00926065">
        <w:t xml:space="preserve"> were:</w:t>
      </w:r>
    </w:p>
    <w:p w:rsidR="00926065" w:rsidRDefault="00926065">
      <w:r w:rsidRPr="00D03D10">
        <w:rPr>
          <w:b/>
        </w:rPr>
        <w:t>Collaboration</w:t>
      </w:r>
      <w:r>
        <w:t xml:space="preserve">: What other organizations would you like to collaborate with?  </w:t>
      </w:r>
      <w:proofErr w:type="spellStart"/>
      <w:r>
        <w:t>Danya</w:t>
      </w:r>
      <w:proofErr w:type="spellEnd"/>
      <w:r>
        <w:t xml:space="preserve"> </w:t>
      </w:r>
      <w:proofErr w:type="spellStart"/>
      <w:r>
        <w:t>Wellmon</w:t>
      </w:r>
      <w:proofErr w:type="spellEnd"/>
      <w:r>
        <w:t>, Daryl Files</w:t>
      </w:r>
    </w:p>
    <w:p w:rsidR="00926065" w:rsidRDefault="00926065">
      <w:r w:rsidRPr="00D03D10">
        <w:rPr>
          <w:b/>
        </w:rPr>
        <w:t>Faith Visits</w:t>
      </w:r>
      <w:r>
        <w:t xml:space="preserve">: Faith Traditions you would like to visit with and learn about possibly with their women's group? </w:t>
      </w:r>
      <w:proofErr w:type="spellStart"/>
      <w:r>
        <w:t>Particia</w:t>
      </w:r>
      <w:proofErr w:type="spellEnd"/>
      <w:r>
        <w:t xml:space="preserve"> </w:t>
      </w:r>
      <w:proofErr w:type="spellStart"/>
      <w:r>
        <w:t>Pellenz</w:t>
      </w:r>
      <w:proofErr w:type="spellEnd"/>
      <w:r>
        <w:t>, Betsy Wiggins</w:t>
      </w:r>
    </w:p>
    <w:p w:rsidR="00926065" w:rsidRDefault="00926065">
      <w:r w:rsidRPr="00D03D10">
        <w:rPr>
          <w:b/>
        </w:rPr>
        <w:t>Interfaith Conversations</w:t>
      </w:r>
      <w:r>
        <w:t>: What will this dialogue look like and what topics would interest you? Ann Port, Penny Hart</w:t>
      </w:r>
    </w:p>
    <w:p w:rsidR="00926065" w:rsidRDefault="00926065">
      <w:proofErr w:type="spellStart"/>
      <w:r w:rsidRPr="00D03D10">
        <w:rPr>
          <w:b/>
        </w:rPr>
        <w:t>Schmai</w:t>
      </w:r>
      <w:proofErr w:type="spellEnd"/>
      <w:r>
        <w:t>: Where can we have c</w:t>
      </w:r>
      <w:r w:rsidR="003D3732">
        <w:t>onversation, friendship</w:t>
      </w:r>
      <w:r w:rsidR="00A32080">
        <w:t xml:space="preserve">, </w:t>
      </w:r>
      <w:r w:rsidR="003D3732">
        <w:t xml:space="preserve"> and food?</w:t>
      </w:r>
      <w:r>
        <w:t xml:space="preserve">  Gay Montague, Shirley Wells</w:t>
      </w:r>
    </w:p>
    <w:p w:rsidR="00926065" w:rsidRDefault="00926065">
      <w:r w:rsidRPr="00D03D10">
        <w:rPr>
          <w:b/>
        </w:rPr>
        <w:t>Arts:</w:t>
      </w:r>
      <w:r>
        <w:t xml:space="preserve"> Where would you like to visit or create together in the ARTS in our community?</w:t>
      </w:r>
      <w:r w:rsidR="00D03D10">
        <w:t xml:space="preserve">  </w:t>
      </w:r>
      <w:r>
        <w:t xml:space="preserve"> Sue </w:t>
      </w:r>
      <w:proofErr w:type="spellStart"/>
      <w:r>
        <w:t>Savion</w:t>
      </w:r>
      <w:proofErr w:type="spellEnd"/>
      <w:r>
        <w:t xml:space="preserve">, Barb </w:t>
      </w:r>
      <w:proofErr w:type="spellStart"/>
      <w:r>
        <w:t>Bova</w:t>
      </w:r>
      <w:proofErr w:type="spellEnd"/>
    </w:p>
    <w:p w:rsidR="00926065" w:rsidRDefault="00926065">
      <w:r w:rsidRPr="00D03D10">
        <w:rPr>
          <w:b/>
        </w:rPr>
        <w:t>Mentoring and Empowerment of Women</w:t>
      </w:r>
      <w:r>
        <w:t>: Our community has many grass roots organizations already involved in mentoring</w:t>
      </w:r>
      <w:r w:rsidR="00D03D10">
        <w:t xml:space="preserve"> women both young and mature</w:t>
      </w:r>
      <w:r>
        <w:t xml:space="preserve">. Do you want to start another or choose to reach out to those already engaged and </w:t>
      </w:r>
      <w:r w:rsidR="003D3732">
        <w:t>collaborate</w:t>
      </w:r>
      <w:r w:rsidR="00D03D10">
        <w:t xml:space="preserve"> with them?</w:t>
      </w:r>
      <w:r>
        <w:t xml:space="preserve">  </w:t>
      </w:r>
      <w:proofErr w:type="spellStart"/>
      <w:r>
        <w:t>Saro</w:t>
      </w:r>
      <w:proofErr w:type="spellEnd"/>
      <w:r>
        <w:t xml:space="preserve"> </w:t>
      </w:r>
      <w:proofErr w:type="spellStart"/>
      <w:r>
        <w:t>Kuman</w:t>
      </w:r>
      <w:proofErr w:type="spellEnd"/>
      <w:r>
        <w:t>, Carol</w:t>
      </w:r>
      <w:r w:rsidR="003D3732">
        <w:t xml:space="preserve"> Lipson</w:t>
      </w:r>
    </w:p>
    <w:p w:rsidR="005564A7" w:rsidRDefault="005564A7">
      <w:r>
        <w:t xml:space="preserve">At the close of a 30 minute discussion,  Daryl asked each table </w:t>
      </w:r>
      <w:r w:rsidR="00D03D10">
        <w:t xml:space="preserve">to select a time to meet together prior to the </w:t>
      </w:r>
      <w:r>
        <w:t xml:space="preserve">next </w:t>
      </w:r>
      <w:r w:rsidR="00D03D10">
        <w:t xml:space="preserve">WTB meeting </w:t>
      </w:r>
      <w:r w:rsidR="00A32080">
        <w:t xml:space="preserve">October 26th. </w:t>
      </w:r>
      <w:proofErr w:type="spellStart"/>
      <w:r w:rsidR="00A32080">
        <w:t>Danya</w:t>
      </w:r>
      <w:proofErr w:type="spellEnd"/>
      <w:r w:rsidR="00A32080">
        <w:t xml:space="preserve"> </w:t>
      </w:r>
      <w:r>
        <w:t>encouraged</w:t>
      </w:r>
      <w:r w:rsidR="00A32080">
        <w:t xml:space="preserve"> us </w:t>
      </w:r>
      <w:r>
        <w:t xml:space="preserve"> to reach out and include other women who might be interested in these issues. </w:t>
      </w:r>
      <w:r w:rsidR="00D03D10">
        <w:t>Each</w:t>
      </w:r>
      <w:r>
        <w:t xml:space="preserve"> group shared one idea it</w:t>
      </w:r>
      <w:r w:rsidR="00D03D10">
        <w:t xml:space="preserve"> hoped to move forward.  </w:t>
      </w:r>
      <w:r w:rsidR="004A0C8F">
        <w:t>Some ideas suggested were</w:t>
      </w:r>
      <w:r>
        <w:t xml:space="preserve">: topic of water in the different faith </w:t>
      </w:r>
      <w:r w:rsidR="004A0C8F">
        <w:t xml:space="preserve">traditions, visiting other faiths during their high holy days,  building friendships through </w:t>
      </w:r>
      <w:proofErr w:type="spellStart"/>
      <w:r w:rsidR="004A0C8F">
        <w:t>schami</w:t>
      </w:r>
      <w:proofErr w:type="spellEnd"/>
      <w:r w:rsidR="004A0C8F">
        <w:t xml:space="preserve">, meeting about sex trafficking and/or the influence of religion </w:t>
      </w:r>
      <w:r w:rsidR="004A0C8F">
        <w:lastRenderedPageBreak/>
        <w:t>in politic</w:t>
      </w:r>
      <w:r w:rsidR="00A32080">
        <w:t>s</w:t>
      </w:r>
      <w:r w:rsidR="004A0C8F">
        <w:t xml:space="preserve"> and its effect on women,</w:t>
      </w:r>
      <w:r w:rsidR="00A32080">
        <w:t xml:space="preserve"> presentation by a local artist</w:t>
      </w:r>
      <w:r w:rsidR="004A0C8F">
        <w:t xml:space="preserve"> who repurposes broken </w:t>
      </w:r>
      <w:proofErr w:type="spellStart"/>
      <w:r w:rsidR="004A0C8F">
        <w:t>jewely</w:t>
      </w:r>
      <w:proofErr w:type="spellEnd"/>
      <w:r w:rsidR="004A0C8F">
        <w:t xml:space="preserve"> and metals.</w:t>
      </w:r>
    </w:p>
    <w:p w:rsidR="004A0C8F" w:rsidRDefault="003D3732">
      <w:proofErr w:type="spellStart"/>
      <w:r>
        <w:t>Danya</w:t>
      </w:r>
      <w:proofErr w:type="spellEnd"/>
      <w:r>
        <w:t xml:space="preserve"> </w:t>
      </w:r>
      <w:proofErr w:type="spellStart"/>
      <w:r>
        <w:t>Wellmon</w:t>
      </w:r>
      <w:proofErr w:type="spellEnd"/>
      <w:r>
        <w:t xml:space="preserve"> </w:t>
      </w:r>
      <w:r w:rsidR="004A0C8F">
        <w:t xml:space="preserve"> and Gaye Montague recently chaperoned a group of local teenagers from the Seed</w:t>
      </w:r>
      <w:r w:rsidR="00A32080">
        <w:t xml:space="preserve">s </w:t>
      </w:r>
      <w:r w:rsidR="004A0C8F">
        <w:t xml:space="preserve"> of Peace to the United Nations: they shared some details of their trip which will be the subject of our November meeting</w:t>
      </w:r>
    </w:p>
    <w:p w:rsidR="00D03D10" w:rsidRDefault="00D03D10">
      <w:r>
        <w:t>T</w:t>
      </w:r>
      <w:r w:rsidR="004A0C8F">
        <w:t>he meeting was adjourned at 5:10</w:t>
      </w:r>
      <w:r>
        <w:t xml:space="preserve"> PM.</w:t>
      </w:r>
    </w:p>
    <w:p w:rsidR="00D03D10" w:rsidRDefault="00D03D10">
      <w:r>
        <w:t>Respectfully submitted,</w:t>
      </w:r>
    </w:p>
    <w:p w:rsidR="00D03D10" w:rsidRDefault="00D03D10">
      <w:r>
        <w:t xml:space="preserve">Barbara </w:t>
      </w:r>
      <w:proofErr w:type="spellStart"/>
      <w:r>
        <w:t>Bova</w:t>
      </w:r>
      <w:proofErr w:type="spellEnd"/>
      <w:r>
        <w:t xml:space="preserve">, </w:t>
      </w:r>
      <w:r w:rsidR="004A0C8F">
        <w:t xml:space="preserve"> </w:t>
      </w:r>
      <w:r>
        <w:t>Sunday Secretary</w:t>
      </w:r>
    </w:p>
    <w:p w:rsidR="00926065" w:rsidRDefault="00926065"/>
    <w:p w:rsidR="00926065" w:rsidRDefault="00926065"/>
    <w:sectPr w:rsidR="00926065" w:rsidSect="002D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1E85"/>
    <w:rsid w:val="00131447"/>
    <w:rsid w:val="002D206A"/>
    <w:rsid w:val="003D3732"/>
    <w:rsid w:val="00414564"/>
    <w:rsid w:val="004A0C8F"/>
    <w:rsid w:val="005564A7"/>
    <w:rsid w:val="00851E85"/>
    <w:rsid w:val="00926065"/>
    <w:rsid w:val="00A32080"/>
    <w:rsid w:val="00C05BC4"/>
    <w:rsid w:val="00D0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2014-09-30T16:09:00Z</dcterms:created>
  <dcterms:modified xsi:type="dcterms:W3CDTF">2014-10-08T16:19:00Z</dcterms:modified>
</cp:coreProperties>
</file>